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0423" w14:textId="7618D308" w:rsidR="00B42F6D" w:rsidRDefault="00B42F6D" w:rsidP="00B42F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</w:t>
      </w:r>
      <w:r w:rsidR="002F40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</w:p>
    <w:p w14:paraId="3EC18757" w14:textId="0D22BB19" w:rsidR="00BD17C0" w:rsidRDefault="00B42F6D" w:rsidP="00B42F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AUTOVALUTAZIONE</w:t>
      </w:r>
      <w:r w:rsidRPr="00B877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criteri di selezione</w:t>
      </w:r>
    </w:p>
    <w:tbl>
      <w:tblPr>
        <w:tblW w:w="935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3692"/>
        <w:gridCol w:w="2268"/>
        <w:gridCol w:w="992"/>
        <w:gridCol w:w="1276"/>
      </w:tblGrid>
      <w:tr w:rsidR="00F63788" w:rsidRPr="00CA6641" w14:paraId="2A9F1F0C" w14:textId="77777777" w:rsidTr="00CA6641">
        <w:trPr>
          <w:trHeight w:val="300"/>
          <w:jc w:val="center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552FECE0" w14:textId="77777777" w:rsidR="00F63788" w:rsidRPr="00CA6641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di selezione</w:t>
            </w:r>
          </w:p>
        </w:tc>
      </w:tr>
      <w:tr w:rsidR="00F63788" w:rsidRPr="00CA6641" w14:paraId="70F7C73E" w14:textId="77777777" w:rsidTr="00CA6641">
        <w:trPr>
          <w:trHeight w:val="765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3576E8C0" w14:textId="77777777" w:rsidR="00F63788" w:rsidRPr="00CA6641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N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2DCBDBFA" w14:textId="77777777" w:rsidR="00F63788" w:rsidRPr="00CA6641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di selezione operazioni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00C2D194" w14:textId="77777777" w:rsidR="00F63788" w:rsidRPr="00CA6641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Coefficiente (C (0&lt;C&lt;1)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4CEEC061" w14:textId="77777777" w:rsidR="00F63788" w:rsidRPr="00CA6641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Peso (Ps)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7E572A1E" w14:textId="77777777" w:rsidR="00F63788" w:rsidRPr="00CA6641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Punteggio P=C*Ps</w:t>
            </w:r>
          </w:p>
        </w:tc>
      </w:tr>
      <w:tr w:rsidR="00F63788" w:rsidRPr="00CA6641" w14:paraId="58E22744" w14:textId="77777777" w:rsidTr="00CA6641">
        <w:trPr>
          <w:trHeight w:val="315"/>
          <w:jc w:val="center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8996" w14:textId="77777777" w:rsidR="00F63788" w:rsidRPr="00CA6641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04DE3">
              <w:rPr>
                <w:rFonts w:cstheme="minorHAnsi"/>
                <w:b/>
                <w:i/>
                <w:sz w:val="20"/>
                <w:szCs w:val="20"/>
              </w:rPr>
              <w:t>CRITERI TRASVERSALI</w:t>
            </w:r>
          </w:p>
        </w:tc>
      </w:tr>
      <w:tr w:rsidR="00CA6641" w:rsidRPr="00CA6641" w14:paraId="291F712F" w14:textId="77777777" w:rsidTr="002527B9">
        <w:trPr>
          <w:trHeight w:val="1275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B91" w14:textId="755F2689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z w:val="20"/>
                <w:szCs w:val="20"/>
              </w:rPr>
              <w:t>T1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0126" w14:textId="2D9EF902" w:rsidR="00CA6641" w:rsidRPr="00CA6641" w:rsidRDefault="00CA6641" w:rsidP="00CA6641">
            <w:pPr>
              <w:pStyle w:val="TableParagraph"/>
              <w:spacing w:line="228" w:lineRule="auto"/>
              <w:ind w:left="-5"/>
              <w:jc w:val="both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Il soggetto richiedente è di sesso femminile</w:t>
            </w:r>
            <w:r w:rsidRPr="00CA6641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z w:val="20"/>
                <w:szCs w:val="20"/>
              </w:rPr>
              <w:t>ovvero la maggioranza delle quote di</w:t>
            </w:r>
            <w:r w:rsidRPr="00CA6641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rappresentanza negli organismi decisionali </w:t>
            </w:r>
            <w:r w:rsidRPr="00CA6641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è</w:t>
            </w:r>
            <w:r w:rsidRPr="00CA6641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detenuta</w:t>
            </w:r>
            <w:r w:rsidRPr="00CA6641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da</w:t>
            </w:r>
            <w:r w:rsidRPr="00CA6641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persone</w:t>
            </w:r>
            <w:r w:rsidRPr="00CA6641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di</w:t>
            </w:r>
            <w:r w:rsidRPr="00CA6641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sesso</w:t>
            </w:r>
            <w:r w:rsidRPr="00CA6641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femminile,</w:t>
            </w:r>
            <w:r w:rsidRPr="00CA6641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ovvero</w:t>
            </w:r>
            <w:r w:rsidRPr="00CA6641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la</w:t>
            </w:r>
            <w:r w:rsidRPr="00CA6641">
              <w:rPr>
                <w:rFonts w:asciiTheme="minorHAnsi" w:hAnsiTheme="minorHAnsi" w:cstheme="minorHAnsi"/>
                <w:spacing w:val="-52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maggioranza</w:t>
            </w:r>
            <w:r w:rsidRPr="00CA6641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della</w:t>
            </w:r>
            <w:r w:rsidRPr="00CA6641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forza</w:t>
            </w:r>
            <w:r w:rsidRPr="00CA664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lavoro</w:t>
            </w:r>
            <w:r w:rsidRPr="00CA6641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è</w:t>
            </w:r>
            <w:r w:rsidRPr="00CA664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di</w:t>
            </w:r>
            <w:r w:rsidRPr="00CA664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sesso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femminile</w:t>
            </w:r>
            <w:r w:rsidRPr="00CA664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(T1)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82BD" w14:textId="77777777" w:rsidR="00CA6641" w:rsidRPr="00CA6641" w:rsidRDefault="00CA6641" w:rsidP="00CA664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A6BFED4" w14:textId="77777777" w:rsidR="008A16BB" w:rsidRDefault="00CA6641" w:rsidP="00CA6641">
            <w:pPr>
              <w:spacing w:after="0" w:line="240" w:lineRule="auto"/>
              <w:jc w:val="center"/>
              <w:rPr>
                <w:rFonts w:cstheme="minorHAnsi"/>
                <w:spacing w:val="-52"/>
                <w:sz w:val="20"/>
                <w:szCs w:val="20"/>
              </w:rPr>
            </w:pPr>
            <w:r w:rsidRPr="00CA6641">
              <w:rPr>
                <w:rFonts w:cstheme="minorHAnsi"/>
                <w:spacing w:val="-7"/>
                <w:sz w:val="20"/>
                <w:szCs w:val="20"/>
              </w:rPr>
              <w:t>T1=NO C=0</w:t>
            </w:r>
            <w:r w:rsidRPr="00CA6641">
              <w:rPr>
                <w:rFonts w:cstheme="minorHAnsi"/>
                <w:spacing w:val="-52"/>
                <w:sz w:val="20"/>
                <w:szCs w:val="20"/>
              </w:rPr>
              <w:t xml:space="preserve"> </w:t>
            </w:r>
          </w:p>
          <w:p w14:paraId="6729D1DD" w14:textId="2C33CDD4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pacing w:val="-4"/>
                <w:sz w:val="20"/>
                <w:szCs w:val="20"/>
              </w:rPr>
              <w:t>T2=SI</w:t>
            </w:r>
            <w:r w:rsidRPr="00CA6641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C=1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FAEE" w14:textId="7C1BE96C" w:rsidR="00CA6641" w:rsidRPr="00CA6641" w:rsidRDefault="008A16BB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48AA" w14:textId="37A8AA56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CA6641" w:rsidRPr="00CA6641" w14:paraId="128B14B8" w14:textId="77777777" w:rsidTr="002527B9">
        <w:trPr>
          <w:trHeight w:val="300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E03B" w14:textId="4A372A65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z w:val="20"/>
                <w:szCs w:val="20"/>
              </w:rPr>
              <w:t>T2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0E34" w14:textId="723C2B1C" w:rsidR="00CA6641" w:rsidRPr="00CA6641" w:rsidRDefault="00CA6641" w:rsidP="00CA664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pacing w:val="-4"/>
                <w:sz w:val="20"/>
                <w:szCs w:val="20"/>
              </w:rPr>
              <w:t xml:space="preserve">Minore età del rappresentante legale </w:t>
            </w:r>
            <w:r w:rsidRPr="00CA6641">
              <w:rPr>
                <w:rFonts w:cstheme="minorHAnsi"/>
                <w:spacing w:val="-3"/>
                <w:sz w:val="20"/>
                <w:szCs w:val="20"/>
              </w:rPr>
              <w:t>ovvero</w:t>
            </w:r>
            <w:r w:rsidRPr="00CA6641"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minore età media dei componenti degli organi</w:t>
            </w:r>
            <w:r w:rsidRPr="00CA6641"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5"/>
                <w:sz w:val="20"/>
                <w:szCs w:val="20"/>
              </w:rPr>
              <w:t>decisionale</w:t>
            </w:r>
            <w:r w:rsidRPr="00CA6641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5"/>
                <w:sz w:val="20"/>
                <w:szCs w:val="20"/>
              </w:rPr>
              <w:t>ovvero</w:t>
            </w:r>
            <w:r w:rsidRPr="00CA6641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minore</w:t>
            </w:r>
            <w:r w:rsidRPr="00CA6641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età</w:t>
            </w:r>
            <w:r w:rsidRPr="00CA6641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della</w:t>
            </w:r>
            <w:r w:rsidRPr="00CA6641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maggioranza</w:t>
            </w:r>
            <w:r w:rsidRPr="00CA6641">
              <w:rPr>
                <w:rFonts w:cstheme="minorHAnsi"/>
                <w:spacing w:val="-52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della</w:t>
            </w:r>
            <w:r w:rsidRPr="00CA6641"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forza</w:t>
            </w:r>
            <w:r w:rsidRPr="00CA6641"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lavoro</w:t>
            </w:r>
            <w:r w:rsidRPr="00CA6641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(T2)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A167" w14:textId="2C3C8A3B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pacing w:val="-4"/>
                <w:sz w:val="20"/>
                <w:szCs w:val="20"/>
              </w:rPr>
              <w:t>T2</w:t>
            </w:r>
            <w:r w:rsidRPr="00CA6641"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(o</w:t>
            </w:r>
            <w:r w:rsidRPr="00CA6641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media)</w:t>
            </w:r>
            <w:r w:rsidRPr="00CA6641"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&gt;40</w:t>
            </w:r>
            <w:r w:rsidRPr="00CA6641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anni</w:t>
            </w:r>
            <w:r w:rsidRPr="00CA6641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3"/>
                <w:sz w:val="20"/>
                <w:szCs w:val="20"/>
              </w:rPr>
              <w:t>C=0</w:t>
            </w:r>
            <w:r w:rsidRPr="00CA6641">
              <w:rPr>
                <w:rFonts w:cstheme="minorHAnsi"/>
                <w:spacing w:val="-52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T2</w:t>
            </w:r>
            <w:r w:rsidRPr="00CA6641"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(o</w:t>
            </w:r>
            <w:r w:rsidRPr="00CA6641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media)</w:t>
            </w:r>
            <w:r w:rsidRPr="00CA6641"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&lt;40</w:t>
            </w:r>
            <w:r w:rsidRPr="00CA6641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anni</w:t>
            </w:r>
            <w:r w:rsidRPr="00CA6641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3"/>
                <w:sz w:val="20"/>
                <w:szCs w:val="20"/>
              </w:rPr>
              <w:t>C=1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D551" w14:textId="55D6CF57" w:rsidR="00CA6641" w:rsidRPr="00CA6641" w:rsidRDefault="008A16BB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69A8" w14:textId="2DEF046A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CA6641" w:rsidRPr="00CA6641" w14:paraId="1FE0D1C0" w14:textId="77777777" w:rsidTr="00CA6641">
        <w:trPr>
          <w:trHeight w:val="315"/>
          <w:jc w:val="center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A3A4" w14:textId="58C57A5B" w:rsidR="00CA6641" w:rsidRPr="00CA6641" w:rsidRDefault="00304DE3" w:rsidP="00CA6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b/>
                <w:i/>
                <w:sz w:val="20"/>
                <w:szCs w:val="20"/>
              </w:rPr>
              <w:t>CRITERI</w:t>
            </w:r>
            <w:r w:rsidRPr="00CA6641">
              <w:rPr>
                <w:rFonts w:cstheme="minorHAnsi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b/>
                <w:i/>
                <w:sz w:val="20"/>
                <w:szCs w:val="20"/>
              </w:rPr>
              <w:t>SPECIFICI</w:t>
            </w:r>
            <w:r w:rsidRPr="00CA6641">
              <w:rPr>
                <w:rFonts w:cstheme="minorHAnsi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b/>
                <w:i/>
                <w:sz w:val="20"/>
                <w:szCs w:val="20"/>
              </w:rPr>
              <w:t>DEL</w:t>
            </w:r>
            <w:r w:rsidRPr="00CA6641">
              <w:rPr>
                <w:rFonts w:cstheme="minorHAnsi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b/>
                <w:i/>
                <w:sz w:val="20"/>
                <w:szCs w:val="20"/>
              </w:rPr>
              <w:t>RICHIEDENTE</w:t>
            </w:r>
          </w:p>
        </w:tc>
      </w:tr>
      <w:tr w:rsidR="00CA6641" w:rsidRPr="00CA6641" w14:paraId="5DFB2437" w14:textId="77777777" w:rsidTr="002527B9">
        <w:trPr>
          <w:trHeight w:val="1275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804E" w14:textId="1CC34235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bookmarkStart w:id="0" w:name="_Hlk171003838"/>
            <w:r w:rsidRPr="00CA6641">
              <w:rPr>
                <w:rFonts w:cstheme="minorHAnsi"/>
                <w:sz w:val="20"/>
                <w:szCs w:val="20"/>
              </w:rPr>
              <w:t>SR1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E3BD" w14:textId="7E95EBC1" w:rsidR="00CA6641" w:rsidRPr="00CA6641" w:rsidRDefault="00CA6641" w:rsidP="00CA6641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pacing w:val="-4"/>
                <w:sz w:val="20"/>
                <w:szCs w:val="20"/>
              </w:rPr>
              <w:t>Il</w:t>
            </w:r>
            <w:r w:rsidRPr="00CA6641"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richiedente</w:t>
            </w:r>
            <w:r w:rsidRPr="00CA6641"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(R1)</w:t>
            </w:r>
            <w:r w:rsidRPr="00CA6641"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è</w:t>
            </w:r>
            <w:r w:rsidRPr="00CA6641"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una</w:t>
            </w:r>
            <w:r w:rsidRPr="00CA6641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Micro,</w:t>
            </w:r>
            <w:r w:rsidRPr="00CA6641"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Piccola</w:t>
            </w:r>
            <w:r w:rsidRPr="00CA6641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3"/>
                <w:sz w:val="20"/>
                <w:szCs w:val="20"/>
              </w:rPr>
              <w:t>e</w:t>
            </w:r>
            <w:r w:rsidRPr="00CA6641"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pacing w:val="-3"/>
                <w:sz w:val="20"/>
                <w:szCs w:val="20"/>
              </w:rPr>
              <w:t>Media</w:t>
            </w:r>
            <w:r w:rsidRPr="00CA6641">
              <w:rPr>
                <w:rFonts w:cstheme="minorHAnsi"/>
                <w:spacing w:val="-47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Impresa</w:t>
            </w:r>
            <w:r w:rsidRPr="00CA6641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(PMI)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C920" w14:textId="77777777" w:rsidR="008A16BB" w:rsidRPr="005A4623" w:rsidRDefault="008A16BB" w:rsidP="008A16BB">
            <w:pPr>
              <w:pStyle w:val="TableParagraph"/>
              <w:spacing w:before="46" w:line="240" w:lineRule="exact"/>
              <w:ind w:left="497" w:right="234" w:firstLine="136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R1=Micro C=1</w:t>
            </w:r>
          </w:p>
          <w:p w14:paraId="334B939D" w14:textId="7E610BFA" w:rsidR="008A16BB" w:rsidRPr="005A4623" w:rsidRDefault="008A16BB" w:rsidP="008A16BB">
            <w:pPr>
              <w:pStyle w:val="TableParagraph"/>
              <w:spacing w:before="46" w:line="240" w:lineRule="exact"/>
              <w:ind w:left="497" w:right="234" w:firstLine="136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R1=Piccola</w:t>
            </w:r>
            <w:r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C</w:t>
            </w: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=0,9</w:t>
            </w:r>
          </w:p>
          <w:p w14:paraId="498E945D" w14:textId="756AB058" w:rsidR="00CA6641" w:rsidRPr="00CA6641" w:rsidRDefault="008A16BB" w:rsidP="008A16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A4623">
              <w:rPr>
                <w:rFonts w:cstheme="minorHAnsi"/>
                <w:spacing w:val="-5"/>
                <w:sz w:val="20"/>
                <w:szCs w:val="20"/>
              </w:rPr>
              <w:t>R1=Media C=0,8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914B" w14:textId="3B36C81E" w:rsidR="00CA6641" w:rsidRPr="00CA6641" w:rsidRDefault="008A16BB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DE75" w14:textId="29B45E1A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CA6641" w:rsidRPr="00CA6641" w14:paraId="1FFD9273" w14:textId="77777777" w:rsidTr="002527B9">
        <w:trPr>
          <w:trHeight w:val="300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3989" w14:textId="12E427F4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z w:val="20"/>
                <w:szCs w:val="20"/>
              </w:rPr>
              <w:t>SR2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F14C" w14:textId="2998339C" w:rsidR="00CA6641" w:rsidRPr="00CA6641" w:rsidRDefault="00CA6641" w:rsidP="00CA664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z w:val="20"/>
                <w:szCs w:val="20"/>
              </w:rPr>
              <w:t>Il</w:t>
            </w:r>
            <w:r w:rsidRPr="00CA6641">
              <w:rPr>
                <w:rFonts w:cstheme="minorHAnsi"/>
                <w:spacing w:val="1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richiedente</w:t>
            </w:r>
            <w:r w:rsidRPr="00CA6641">
              <w:rPr>
                <w:rFonts w:cstheme="minorHAnsi"/>
                <w:spacing w:val="1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(R2)</w:t>
            </w:r>
            <w:r w:rsidRPr="00CA6641">
              <w:rPr>
                <w:rFonts w:cstheme="minorHAnsi"/>
                <w:spacing w:val="1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è</w:t>
            </w:r>
            <w:r w:rsidRPr="00CA6641">
              <w:rPr>
                <w:rFonts w:cstheme="minorHAnsi"/>
                <w:spacing w:val="1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in</w:t>
            </w:r>
            <w:r w:rsidRPr="00CA6641">
              <w:rPr>
                <w:rFonts w:cstheme="minorHAnsi"/>
                <w:spacing w:val="1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possesso</w:t>
            </w:r>
            <w:r w:rsidRPr="00CA6641">
              <w:rPr>
                <w:rFonts w:cstheme="minorHAnsi"/>
                <w:spacing w:val="1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della</w:t>
            </w:r>
            <w:r w:rsidRPr="00CA6641">
              <w:rPr>
                <w:rFonts w:cstheme="minorHAnsi"/>
                <w:spacing w:val="1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certificazione per la parità di genere in base alla</w:t>
            </w:r>
            <w:r w:rsidRPr="00CA6641">
              <w:rPr>
                <w:rFonts w:cstheme="minorHAnsi"/>
                <w:spacing w:val="-48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prassi</w:t>
            </w:r>
            <w:r w:rsidRPr="00CA6641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UNI/PdR125:2022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3072" w14:textId="77777777" w:rsidR="008A16BB" w:rsidRDefault="00CA6641" w:rsidP="00CA6641">
            <w:pPr>
              <w:spacing w:after="0" w:line="240" w:lineRule="auto"/>
              <w:jc w:val="center"/>
              <w:rPr>
                <w:rFonts w:cstheme="minorHAnsi"/>
                <w:spacing w:val="-2"/>
                <w:sz w:val="20"/>
                <w:szCs w:val="20"/>
              </w:rPr>
            </w:pPr>
            <w:r w:rsidRPr="00CA6641">
              <w:rPr>
                <w:rFonts w:cstheme="minorHAnsi"/>
                <w:spacing w:val="-4"/>
                <w:sz w:val="20"/>
                <w:szCs w:val="20"/>
              </w:rPr>
              <w:t xml:space="preserve">R2=SI </w:t>
            </w:r>
            <w:r w:rsidRPr="00CA6641">
              <w:rPr>
                <w:rFonts w:cstheme="minorHAnsi"/>
                <w:spacing w:val="-3"/>
                <w:sz w:val="20"/>
                <w:szCs w:val="20"/>
              </w:rPr>
              <w:t>C=1</w:t>
            </w:r>
            <w:r w:rsidRPr="00CA6641"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</w:p>
          <w:p w14:paraId="1605B0C0" w14:textId="6C15793E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pacing w:val="-7"/>
                <w:sz w:val="20"/>
                <w:szCs w:val="20"/>
              </w:rPr>
              <w:t xml:space="preserve">R2=NO </w:t>
            </w:r>
            <w:r w:rsidRPr="00CA6641">
              <w:rPr>
                <w:rFonts w:cstheme="minorHAnsi"/>
                <w:spacing w:val="-6"/>
                <w:sz w:val="20"/>
                <w:szCs w:val="20"/>
              </w:rPr>
              <w:t>C=0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7BCE" w14:textId="3FA7FDE4" w:rsidR="00CA6641" w:rsidRPr="00CA6641" w:rsidRDefault="008A16BB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87AB" w14:textId="7D442F05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CA6641" w:rsidRPr="00CA6641" w14:paraId="04E42517" w14:textId="77777777" w:rsidTr="00CA6641">
        <w:trPr>
          <w:trHeight w:val="300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4107" w14:textId="2EF911CC" w:rsidR="00CA6641" w:rsidRPr="00CA6641" w:rsidRDefault="00CA6641" w:rsidP="00CA6641">
            <w:pPr>
              <w:spacing w:after="0" w:line="240" w:lineRule="auto"/>
              <w:jc w:val="center"/>
              <w:rPr>
                <w:rFonts w:cstheme="minorHAnsi"/>
                <w:spacing w:val="1"/>
                <w:sz w:val="20"/>
                <w:szCs w:val="20"/>
              </w:rPr>
            </w:pPr>
            <w:r w:rsidRPr="00CA6641">
              <w:rPr>
                <w:rFonts w:cstheme="minorHAnsi"/>
                <w:spacing w:val="1"/>
                <w:sz w:val="20"/>
                <w:szCs w:val="20"/>
              </w:rPr>
              <w:t>SR3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92E4" w14:textId="242C9CD9" w:rsidR="00CA6641" w:rsidRPr="00CA6641" w:rsidRDefault="00CA6641" w:rsidP="00CA6641">
            <w:pPr>
              <w:spacing w:after="0" w:line="240" w:lineRule="auto"/>
              <w:jc w:val="both"/>
              <w:rPr>
                <w:rFonts w:cstheme="minorHAnsi"/>
                <w:spacing w:val="1"/>
                <w:sz w:val="20"/>
                <w:szCs w:val="20"/>
              </w:rPr>
            </w:pPr>
            <w:r w:rsidRPr="00CA6641">
              <w:rPr>
                <w:rFonts w:cstheme="minorHAnsi"/>
                <w:spacing w:val="1"/>
                <w:sz w:val="20"/>
                <w:szCs w:val="20"/>
              </w:rPr>
              <w:t>Esperienza del richiedente (R3) nel campo dell’inclusione sociale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6617" w14:textId="77777777" w:rsidR="008A16BB" w:rsidRDefault="00CA6641" w:rsidP="00CA6641">
            <w:pPr>
              <w:spacing w:after="0" w:line="240" w:lineRule="auto"/>
              <w:jc w:val="center"/>
              <w:rPr>
                <w:rFonts w:cstheme="minorHAnsi"/>
                <w:spacing w:val="1"/>
                <w:sz w:val="20"/>
                <w:szCs w:val="20"/>
              </w:rPr>
            </w:pPr>
            <w:r w:rsidRPr="00CA6641">
              <w:rPr>
                <w:rFonts w:cstheme="minorHAnsi"/>
                <w:spacing w:val="1"/>
                <w:sz w:val="20"/>
                <w:szCs w:val="20"/>
              </w:rPr>
              <w:t xml:space="preserve">R3=SI C=1 </w:t>
            </w:r>
          </w:p>
          <w:p w14:paraId="62421D80" w14:textId="3D242EB3" w:rsidR="00CA6641" w:rsidRPr="00CA6641" w:rsidRDefault="00CA6641" w:rsidP="00CA6641">
            <w:pPr>
              <w:spacing w:after="0" w:line="240" w:lineRule="auto"/>
              <w:jc w:val="center"/>
              <w:rPr>
                <w:rFonts w:cstheme="minorHAnsi"/>
                <w:spacing w:val="1"/>
                <w:sz w:val="20"/>
                <w:szCs w:val="20"/>
              </w:rPr>
            </w:pPr>
            <w:r w:rsidRPr="00CA6641">
              <w:rPr>
                <w:rFonts w:cstheme="minorHAnsi"/>
                <w:spacing w:val="1"/>
                <w:sz w:val="20"/>
                <w:szCs w:val="20"/>
              </w:rPr>
              <w:t>R3=NO C=0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AE30" w14:textId="2AC3E93F" w:rsidR="00CA6641" w:rsidRPr="00CA6641" w:rsidRDefault="008A16BB" w:rsidP="00CA6641">
            <w:pPr>
              <w:spacing w:after="0" w:line="240" w:lineRule="auto"/>
              <w:jc w:val="center"/>
              <w:rPr>
                <w:rFonts w:cstheme="minorHAnsi"/>
                <w:spacing w:val="1"/>
                <w:sz w:val="20"/>
                <w:szCs w:val="20"/>
              </w:rPr>
            </w:pPr>
            <w:r>
              <w:rPr>
                <w:rFonts w:cstheme="minorHAnsi"/>
                <w:spacing w:val="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367C" w14:textId="77777777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CA6641" w:rsidRPr="00CA6641" w14:paraId="6497F368" w14:textId="77777777" w:rsidTr="002527B9">
        <w:trPr>
          <w:trHeight w:val="300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D2CB" w14:textId="33E03B61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z w:val="20"/>
                <w:szCs w:val="20"/>
              </w:rPr>
              <w:t>SR4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9429" w14:textId="5168F9E5" w:rsidR="00CA6641" w:rsidRPr="00CA6641" w:rsidRDefault="00CA6641" w:rsidP="00CA664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pacing w:val="-5"/>
                <w:sz w:val="20"/>
                <w:szCs w:val="20"/>
              </w:rPr>
              <w:t xml:space="preserve">Numero di dipendenti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presenti in azienda con</w:t>
            </w:r>
            <w:r w:rsidRPr="00CA6641">
              <w:rPr>
                <w:rFonts w:cstheme="minorHAnsi"/>
                <w:spacing w:val="-47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disabilità</w:t>
            </w:r>
            <w:r w:rsidRPr="00CA6641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(R4)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DB59" w14:textId="77777777" w:rsidR="008A16BB" w:rsidRDefault="008A16BB" w:rsidP="008A16BB">
            <w:pPr>
              <w:pStyle w:val="TableParagraph"/>
              <w:spacing w:line="240" w:lineRule="exact"/>
              <w:ind w:right="669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R4=0 C=0</w:t>
            </w:r>
          </w:p>
          <w:p w14:paraId="4297C384" w14:textId="77777777" w:rsidR="008A16BB" w:rsidRDefault="008A16BB" w:rsidP="008A16BB">
            <w:pPr>
              <w:pStyle w:val="TableParagraph"/>
              <w:spacing w:line="240" w:lineRule="exact"/>
              <w:ind w:right="669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0&lt;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R4</w:t>
            </w:r>
            <w:r w:rsidRPr="00900638">
              <w:rPr>
                <w:rFonts w:asciiTheme="minorHAnsi" w:hAnsiTheme="minorHAnsi" w:cstheme="minorHAnsi"/>
                <w:spacing w:val="-3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1 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C=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0,25</w:t>
            </w:r>
          </w:p>
          <w:p w14:paraId="53348528" w14:textId="77777777" w:rsidR="008A16BB" w:rsidRDefault="008A16BB" w:rsidP="008A16BB">
            <w:pPr>
              <w:pStyle w:val="TableParagraph"/>
              <w:spacing w:line="240" w:lineRule="exact"/>
              <w:ind w:right="669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1&lt;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R4</w:t>
            </w:r>
            <w:r w:rsidRPr="00900638">
              <w:rPr>
                <w:rFonts w:asciiTheme="minorHAnsi" w:hAnsiTheme="minorHAnsi" w:cstheme="minorHAnsi"/>
                <w:spacing w:val="-3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2 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C=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0,5</w:t>
            </w:r>
          </w:p>
          <w:p w14:paraId="20E52015" w14:textId="77777777" w:rsidR="008A16BB" w:rsidRDefault="008A16BB" w:rsidP="008A16BB">
            <w:pPr>
              <w:pStyle w:val="TableParagraph"/>
              <w:spacing w:line="240" w:lineRule="exact"/>
              <w:ind w:right="669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2&lt;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R4</w:t>
            </w:r>
            <w:r w:rsidRPr="00900638">
              <w:rPr>
                <w:rFonts w:asciiTheme="minorHAnsi" w:hAnsiTheme="minorHAnsi" w:cstheme="minorHAnsi"/>
                <w:spacing w:val="-3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3 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C=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0,75</w:t>
            </w:r>
          </w:p>
          <w:p w14:paraId="6C709746" w14:textId="110C8339" w:rsidR="00CA6641" w:rsidRPr="00CA6641" w:rsidRDefault="008A16BB" w:rsidP="008A16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3F47FA">
              <w:rPr>
                <w:rFonts w:cstheme="minorHAnsi"/>
                <w:spacing w:val="-3"/>
                <w:sz w:val="20"/>
                <w:szCs w:val="20"/>
              </w:rPr>
              <w:t>R4</w:t>
            </w:r>
            <w:r>
              <w:rPr>
                <w:rFonts w:cstheme="minorHAnsi"/>
                <w:spacing w:val="-3"/>
                <w:sz w:val="20"/>
                <w:szCs w:val="20"/>
              </w:rPr>
              <w:t>&gt;3</w:t>
            </w:r>
            <w:r w:rsidRPr="003F47FA">
              <w:rPr>
                <w:rFonts w:cstheme="minorHAnsi"/>
                <w:spacing w:val="-3"/>
                <w:sz w:val="20"/>
                <w:szCs w:val="20"/>
              </w:rPr>
              <w:t xml:space="preserve"> C=</w:t>
            </w:r>
            <w:r>
              <w:rPr>
                <w:rFonts w:cstheme="minorHAnsi"/>
                <w:spacing w:val="-3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42FB" w14:textId="38D7F26D" w:rsidR="00CA6641" w:rsidRPr="00CA6641" w:rsidRDefault="008A16BB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560C" w14:textId="7E7C2500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CA6641" w:rsidRPr="00CA6641" w14:paraId="34052095" w14:textId="77777777" w:rsidTr="002527B9">
        <w:trPr>
          <w:trHeight w:val="300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CFF2" w14:textId="6EF9653D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z w:val="20"/>
                <w:szCs w:val="20"/>
              </w:rPr>
              <w:t>SR5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57B9" w14:textId="551C0258" w:rsidR="00CA6641" w:rsidRPr="00CA6641" w:rsidRDefault="00CA6641" w:rsidP="00CA664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CA6641">
              <w:rPr>
                <w:rFonts w:cstheme="minorHAnsi"/>
                <w:spacing w:val="-5"/>
                <w:sz w:val="20"/>
                <w:szCs w:val="20"/>
              </w:rPr>
              <w:t xml:space="preserve">Numero di soggetti </w:t>
            </w:r>
            <w:r w:rsidRPr="00CA6641">
              <w:rPr>
                <w:rFonts w:cstheme="minorHAnsi"/>
                <w:spacing w:val="-4"/>
                <w:sz w:val="20"/>
                <w:szCs w:val="20"/>
              </w:rPr>
              <w:t>partecipanti all’iniziativa in</w:t>
            </w:r>
            <w:r w:rsidRPr="00CA6641">
              <w:rPr>
                <w:rFonts w:cstheme="minorHAnsi"/>
                <w:spacing w:val="-47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partenariato</w:t>
            </w:r>
            <w:r w:rsidRPr="00CA6641">
              <w:rPr>
                <w:rFonts w:cstheme="minorHAnsi"/>
                <w:spacing w:val="-11"/>
                <w:sz w:val="20"/>
                <w:szCs w:val="20"/>
              </w:rPr>
              <w:t xml:space="preserve"> </w:t>
            </w:r>
            <w:r w:rsidRPr="00CA6641">
              <w:rPr>
                <w:rFonts w:cstheme="minorHAnsi"/>
                <w:sz w:val="20"/>
                <w:szCs w:val="20"/>
              </w:rPr>
              <w:t>(R5)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3F50" w14:textId="77777777" w:rsidR="008A16BB" w:rsidRPr="00E46E50" w:rsidRDefault="008A16BB" w:rsidP="008A16BB">
            <w:pPr>
              <w:spacing w:after="0"/>
              <w:jc w:val="center"/>
              <w:rPr>
                <w:sz w:val="20"/>
                <w:szCs w:val="20"/>
              </w:rPr>
            </w:pPr>
            <w:r w:rsidRPr="00E46E50">
              <w:rPr>
                <w:sz w:val="20"/>
                <w:szCs w:val="20"/>
              </w:rPr>
              <w:t>R5=1 C=0</w:t>
            </w:r>
          </w:p>
          <w:p w14:paraId="3E60B495" w14:textId="77777777" w:rsidR="008A16BB" w:rsidRPr="00E46E50" w:rsidRDefault="008A16BB" w:rsidP="008A16BB">
            <w:pPr>
              <w:spacing w:after="0"/>
              <w:jc w:val="center"/>
              <w:rPr>
                <w:sz w:val="20"/>
                <w:szCs w:val="20"/>
              </w:rPr>
            </w:pPr>
            <w:r w:rsidRPr="00E46E50">
              <w:rPr>
                <w:sz w:val="20"/>
                <w:szCs w:val="20"/>
              </w:rPr>
              <w:t>R5=2 C=0,25</w:t>
            </w:r>
          </w:p>
          <w:p w14:paraId="1EFC8DC6" w14:textId="77777777" w:rsidR="008A16BB" w:rsidRPr="00E46E50" w:rsidRDefault="008A16BB" w:rsidP="008A16BB">
            <w:pPr>
              <w:spacing w:after="0"/>
              <w:jc w:val="center"/>
              <w:rPr>
                <w:sz w:val="20"/>
                <w:szCs w:val="20"/>
              </w:rPr>
            </w:pPr>
            <w:r w:rsidRPr="00E46E50">
              <w:rPr>
                <w:sz w:val="20"/>
                <w:szCs w:val="20"/>
              </w:rPr>
              <w:t>R5=3 C=0,5</w:t>
            </w:r>
          </w:p>
          <w:p w14:paraId="59D7B002" w14:textId="77777777" w:rsidR="008A16BB" w:rsidRPr="00E46E50" w:rsidRDefault="008A16BB" w:rsidP="008A16BB">
            <w:pPr>
              <w:spacing w:after="0"/>
              <w:jc w:val="center"/>
              <w:rPr>
                <w:sz w:val="20"/>
                <w:szCs w:val="20"/>
              </w:rPr>
            </w:pPr>
            <w:r w:rsidRPr="00E46E50">
              <w:rPr>
                <w:sz w:val="20"/>
                <w:szCs w:val="20"/>
              </w:rPr>
              <w:t>R5=4 C=0,75</w:t>
            </w:r>
          </w:p>
          <w:p w14:paraId="0EF921C3" w14:textId="428816B7" w:rsidR="00CA6641" w:rsidRPr="00CA6641" w:rsidRDefault="008A16BB" w:rsidP="008A16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E46E50">
              <w:rPr>
                <w:sz w:val="20"/>
                <w:szCs w:val="20"/>
              </w:rPr>
              <w:t>R5&gt;5 C=1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E93F" w14:textId="4F7BFF96" w:rsidR="00CA6641" w:rsidRPr="00CA6641" w:rsidRDefault="008A16BB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BA3B" w14:textId="688FE29B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304DE3" w:rsidRPr="00CA6641" w14:paraId="33056474" w14:textId="77777777" w:rsidTr="00304DE3">
        <w:trPr>
          <w:trHeight w:val="1275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1542" w14:textId="4F8B1998" w:rsidR="00CA6641" w:rsidRPr="006158A4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6158A4">
              <w:rPr>
                <w:rFonts w:cstheme="minorHAnsi"/>
                <w:b/>
                <w:bCs/>
                <w:sz w:val="20"/>
                <w:szCs w:val="20"/>
              </w:rPr>
              <w:t>SR7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4C03" w14:textId="0ED70083" w:rsidR="00CA6641" w:rsidRPr="006158A4" w:rsidRDefault="00CA6641" w:rsidP="00304DE3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158A4">
              <w:rPr>
                <w:rFonts w:cstheme="minorHAnsi"/>
                <w:spacing w:val="-4"/>
                <w:sz w:val="20"/>
                <w:szCs w:val="20"/>
              </w:rPr>
              <w:t xml:space="preserve">Il richiedente è in possesso della certificazione </w:t>
            </w:r>
            <w:r w:rsidRPr="006158A4">
              <w:rPr>
                <w:rFonts w:cstheme="minorHAnsi"/>
                <w:spacing w:val="-3"/>
                <w:sz w:val="20"/>
                <w:szCs w:val="20"/>
              </w:rPr>
              <w:t>di</w:t>
            </w:r>
            <w:r w:rsidRPr="006158A4">
              <w:rPr>
                <w:rFonts w:cstheme="minorHAnsi"/>
                <w:spacing w:val="-48"/>
                <w:sz w:val="20"/>
                <w:szCs w:val="20"/>
              </w:rPr>
              <w:t xml:space="preserve"> </w:t>
            </w:r>
            <w:r w:rsidRPr="006158A4">
              <w:rPr>
                <w:rFonts w:cstheme="minorHAnsi"/>
                <w:spacing w:val="-5"/>
                <w:sz w:val="20"/>
                <w:szCs w:val="20"/>
              </w:rPr>
              <w:t xml:space="preserve">acquacoltura biologica </w:t>
            </w:r>
            <w:r w:rsidRPr="006158A4">
              <w:rPr>
                <w:rFonts w:cstheme="minorHAnsi"/>
                <w:spacing w:val="-4"/>
                <w:sz w:val="20"/>
                <w:szCs w:val="20"/>
              </w:rPr>
              <w:t>e/o di acquacoltura</w:t>
            </w:r>
            <w:r w:rsidRPr="006158A4"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 w:rsidRPr="006158A4">
              <w:rPr>
                <w:rFonts w:cstheme="minorHAnsi"/>
                <w:spacing w:val="-5"/>
                <w:sz w:val="20"/>
                <w:szCs w:val="20"/>
              </w:rPr>
              <w:t xml:space="preserve">sostenibile ovvero </w:t>
            </w:r>
            <w:r w:rsidRPr="006158A4">
              <w:rPr>
                <w:rFonts w:cstheme="minorHAnsi"/>
                <w:spacing w:val="-4"/>
                <w:sz w:val="20"/>
                <w:szCs w:val="20"/>
              </w:rPr>
              <w:t>di partecipazione ai sistemi di</w:t>
            </w:r>
            <w:r w:rsidRPr="006158A4">
              <w:rPr>
                <w:rFonts w:cstheme="minorHAnsi"/>
                <w:spacing w:val="-47"/>
                <w:sz w:val="20"/>
                <w:szCs w:val="20"/>
              </w:rPr>
              <w:t xml:space="preserve"> </w:t>
            </w:r>
            <w:r w:rsidRPr="006158A4">
              <w:rPr>
                <w:rFonts w:cstheme="minorHAnsi"/>
                <w:spacing w:val="-5"/>
                <w:sz w:val="20"/>
                <w:szCs w:val="20"/>
              </w:rPr>
              <w:t>ecogestione</w:t>
            </w:r>
            <w:r w:rsidRPr="006158A4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 w:rsidRPr="006158A4">
              <w:rPr>
                <w:rFonts w:cstheme="minorHAnsi"/>
                <w:spacing w:val="-4"/>
                <w:sz w:val="20"/>
                <w:szCs w:val="20"/>
              </w:rPr>
              <w:t>audit</w:t>
            </w:r>
            <w:r w:rsidRPr="006158A4"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 w:rsidRPr="006158A4">
              <w:rPr>
                <w:rFonts w:cstheme="minorHAnsi"/>
                <w:spacing w:val="-4"/>
                <w:sz w:val="20"/>
                <w:szCs w:val="20"/>
              </w:rPr>
              <w:t>dell’Unione</w:t>
            </w:r>
            <w:r w:rsidRPr="006158A4"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 w:rsidRPr="006158A4">
              <w:rPr>
                <w:rFonts w:cstheme="minorHAnsi"/>
                <w:spacing w:val="-4"/>
                <w:sz w:val="20"/>
                <w:szCs w:val="20"/>
              </w:rPr>
              <w:t>(EMAS)</w:t>
            </w:r>
            <w:r w:rsidRPr="006158A4"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 w:rsidRPr="006158A4">
              <w:rPr>
                <w:rFonts w:cstheme="minorHAnsi"/>
                <w:spacing w:val="-4"/>
                <w:sz w:val="20"/>
                <w:szCs w:val="20"/>
              </w:rPr>
              <w:t>(R7)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C602" w14:textId="77777777" w:rsidR="008A16BB" w:rsidRDefault="00CA6641" w:rsidP="00CA6641">
            <w:pPr>
              <w:spacing w:after="0" w:line="240" w:lineRule="auto"/>
              <w:jc w:val="center"/>
              <w:rPr>
                <w:rFonts w:cstheme="minorHAnsi"/>
                <w:spacing w:val="-2"/>
                <w:sz w:val="20"/>
                <w:szCs w:val="20"/>
              </w:rPr>
            </w:pPr>
            <w:r w:rsidRPr="006158A4">
              <w:rPr>
                <w:rFonts w:cstheme="minorHAnsi"/>
                <w:spacing w:val="-3"/>
                <w:sz w:val="20"/>
                <w:szCs w:val="20"/>
              </w:rPr>
              <w:t>R7=SI C=1</w:t>
            </w:r>
            <w:r w:rsidRPr="006158A4"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</w:p>
          <w:p w14:paraId="6B7FCA0E" w14:textId="6C53D762" w:rsidR="00CA6641" w:rsidRPr="006158A4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6158A4">
              <w:rPr>
                <w:rFonts w:cstheme="minorHAnsi"/>
                <w:spacing w:val="-7"/>
                <w:sz w:val="20"/>
                <w:szCs w:val="20"/>
              </w:rPr>
              <w:t xml:space="preserve">R7=NO </w:t>
            </w:r>
            <w:r w:rsidRPr="006158A4">
              <w:rPr>
                <w:rFonts w:cstheme="minorHAnsi"/>
                <w:spacing w:val="-6"/>
                <w:sz w:val="20"/>
                <w:szCs w:val="20"/>
              </w:rPr>
              <w:t>C=0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796B" w14:textId="2D3DD12A" w:rsidR="00CA6641" w:rsidRPr="006158A4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6158A4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BAF1" w14:textId="378E11F3" w:rsidR="00CA6641" w:rsidRPr="00CA6641" w:rsidRDefault="00CA6641" w:rsidP="00CA66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31342A60" w14:textId="77777777" w:rsidTr="00A6633D">
        <w:trPr>
          <w:trHeight w:val="303"/>
          <w:jc w:val="center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9461" w14:textId="7CFD8B43" w:rsidR="000A37AC" w:rsidRPr="006158A4" w:rsidRDefault="000A37AC" w:rsidP="00CA6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158A4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CRITERI QUALITATIVI DELLA PROPOSTA PROGETTUALE</w:t>
            </w:r>
          </w:p>
        </w:tc>
      </w:tr>
      <w:tr w:rsidR="000A37AC" w:rsidRPr="00CA6641" w14:paraId="5276AF33" w14:textId="77777777" w:rsidTr="004A512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1FFF" w14:textId="0A684AC5" w:rsidR="000A37AC" w:rsidRPr="006158A4" w:rsidRDefault="000A37AC" w:rsidP="004A512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158A4">
              <w:rPr>
                <w:b/>
                <w:bCs/>
                <w:sz w:val="20"/>
                <w:szCs w:val="20"/>
              </w:rPr>
              <w:t>Q1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46AA" w14:textId="5E092F0C" w:rsidR="000A37AC" w:rsidRPr="006158A4" w:rsidRDefault="000A37AC" w:rsidP="004A512C">
            <w:pPr>
              <w:spacing w:after="0" w:line="240" w:lineRule="auto"/>
              <w:jc w:val="both"/>
              <w:rPr>
                <w:rFonts w:cstheme="minorHAnsi"/>
                <w:spacing w:val="-4"/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>Coerenza con gli obiettivi del Programma ed in particolare con i macrobiettivi del PSNA previsti nell’OS 2.1, Azione 4, del PN FEAMPA 21-27 (Q1)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FB34" w14:textId="77777777" w:rsidR="008A16BB" w:rsidRDefault="000A37AC" w:rsidP="004A51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 xml:space="preserve">Q1=alta C=1 </w:t>
            </w:r>
          </w:p>
          <w:p w14:paraId="12BBB71C" w14:textId="354E959E" w:rsidR="000A37AC" w:rsidRPr="006158A4" w:rsidRDefault="000A37AC" w:rsidP="004A512C">
            <w:pPr>
              <w:spacing w:after="0" w:line="240" w:lineRule="auto"/>
              <w:jc w:val="center"/>
              <w:rPr>
                <w:rFonts w:cstheme="minorHAnsi"/>
                <w:spacing w:val="-3"/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>Q1=bassa C=</w:t>
            </w:r>
            <w:r w:rsidR="008A16BB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6E5C" w14:textId="0112457D" w:rsidR="000A37AC" w:rsidRPr="006158A4" w:rsidRDefault="000A37AC" w:rsidP="004A512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158A4">
              <w:rPr>
                <w:b/>
                <w:bCs/>
                <w:sz w:val="20"/>
                <w:szCs w:val="20"/>
              </w:rPr>
              <w:t>1</w:t>
            </w:r>
            <w:r w:rsidR="008A16B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9A4F" w14:textId="77777777" w:rsidR="000A37AC" w:rsidRPr="000A37AC" w:rsidRDefault="000A37AC" w:rsidP="004A51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7983470C" w14:textId="77777777" w:rsidTr="004A512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DE04" w14:textId="1B76BFB0" w:rsidR="000A37AC" w:rsidRPr="006158A4" w:rsidRDefault="000A37AC" w:rsidP="004A512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158A4">
              <w:rPr>
                <w:b/>
                <w:bCs/>
                <w:sz w:val="20"/>
                <w:szCs w:val="20"/>
              </w:rPr>
              <w:t>Q2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29C6" w14:textId="7C8DBE6C" w:rsidR="000A37AC" w:rsidRPr="006158A4" w:rsidRDefault="000A37AC" w:rsidP="004A512C">
            <w:pPr>
              <w:spacing w:after="0" w:line="240" w:lineRule="auto"/>
              <w:jc w:val="both"/>
              <w:rPr>
                <w:rFonts w:cstheme="minorHAnsi"/>
                <w:spacing w:val="-4"/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>Livello di innovazione tecnologica mediante la valutazione del costo degli investimenti a carattere innovativo sul costo totale dell’investimento (Q2)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878A" w14:textId="51546754" w:rsidR="000A37AC" w:rsidRPr="006158A4" w:rsidRDefault="000A37AC" w:rsidP="004A512C">
            <w:pPr>
              <w:spacing w:after="0" w:line="240" w:lineRule="auto"/>
              <w:jc w:val="center"/>
              <w:rPr>
                <w:rFonts w:cstheme="minorHAnsi"/>
                <w:spacing w:val="-3"/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>C=Costo investimento innovazione/Costo totale dell'intervento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A794" w14:textId="2E0CD5D0" w:rsidR="000A37AC" w:rsidRPr="006158A4" w:rsidRDefault="000A37AC" w:rsidP="004A512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158A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A8B6" w14:textId="77777777" w:rsidR="000A37AC" w:rsidRPr="000A37AC" w:rsidRDefault="000A37AC" w:rsidP="004A51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1972BB22" w14:textId="77777777" w:rsidTr="004A512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B03D" w14:textId="5BB5D4C7" w:rsidR="000A37AC" w:rsidRPr="000A37AC" w:rsidRDefault="000A37AC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A37AC">
              <w:rPr>
                <w:color w:val="000000"/>
                <w:sz w:val="20"/>
                <w:szCs w:val="20"/>
              </w:rPr>
              <w:t>Q3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C649" w14:textId="7D587162" w:rsidR="000A37AC" w:rsidRPr="000A37AC" w:rsidRDefault="000A37AC" w:rsidP="004A512C">
            <w:pPr>
              <w:spacing w:after="0" w:line="240" w:lineRule="auto"/>
              <w:jc w:val="both"/>
              <w:rPr>
                <w:rFonts w:cstheme="minorHAnsi"/>
                <w:spacing w:val="-4"/>
                <w:sz w:val="20"/>
                <w:szCs w:val="20"/>
              </w:rPr>
            </w:pP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>Numero di nuovi posti di lavoro previsti per le donne (PD)/numero di nuovi posti di lavoro (PT) (Q3)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10EB" w14:textId="77777777" w:rsidR="008A16BB" w:rsidRPr="005A4623" w:rsidRDefault="008A16BB" w:rsidP="008A16BB">
            <w:pPr>
              <w:pStyle w:val="TableParagraph"/>
              <w:spacing w:line="214" w:lineRule="auto"/>
              <w:ind w:left="691" w:right="79" w:hanging="578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0</w:t>
            </w:r>
            <w:r w:rsidRPr="005A4623">
              <w:rPr>
                <w:rFonts w:asciiTheme="minorHAnsi" w:hAnsiTheme="minorHAnsi" w:cstheme="minorHAnsi"/>
                <w:sz w:val="20"/>
                <w:szCs w:val="20"/>
              </w:rPr>
              <w:t>&lt;</w:t>
            </w: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PD</w:t>
            </w:r>
            <w:r w:rsidRPr="005A4623">
              <w:rPr>
                <w:rFonts w:asciiTheme="minorHAnsi" w:hAnsiTheme="minorHAnsi" w:cstheme="minorHAnsi"/>
                <w:sz w:val="20"/>
                <w:szCs w:val="20"/>
              </w:rPr>
              <w:t>&lt;</w:t>
            </w: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0,5*PT</w:t>
            </w:r>
          </w:p>
          <w:p w14:paraId="362EC2F1" w14:textId="77777777" w:rsidR="008A16BB" w:rsidRPr="005A4623" w:rsidRDefault="008A16BB" w:rsidP="008A16BB">
            <w:pPr>
              <w:pStyle w:val="TableParagraph"/>
              <w:spacing w:line="214" w:lineRule="auto"/>
              <w:ind w:left="691" w:right="79" w:hanging="578"/>
              <w:jc w:val="center"/>
              <w:rPr>
                <w:rFonts w:asciiTheme="minorHAnsi" w:hAnsiTheme="minorHAnsi" w:cstheme="minorHAnsi"/>
                <w:spacing w:val="-47"/>
                <w:sz w:val="20"/>
                <w:szCs w:val="20"/>
              </w:rPr>
            </w:pP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C=PD/(0,5*PT</w:t>
            </w:r>
            <w:r w:rsidRPr="005A4623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)</w:t>
            </w:r>
          </w:p>
          <w:p w14:paraId="2F7BCC37" w14:textId="3AF95A8A" w:rsidR="000A37AC" w:rsidRPr="000A37AC" w:rsidRDefault="008A16BB" w:rsidP="008A16BB">
            <w:pPr>
              <w:spacing w:after="0" w:line="240" w:lineRule="auto"/>
              <w:jc w:val="center"/>
              <w:rPr>
                <w:rFonts w:cstheme="minorHAnsi"/>
                <w:spacing w:val="-3"/>
                <w:sz w:val="20"/>
                <w:szCs w:val="20"/>
              </w:rPr>
            </w:pPr>
            <w:r w:rsidRPr="005A4623">
              <w:rPr>
                <w:rFonts w:cstheme="minorHAnsi"/>
                <w:sz w:val="20"/>
                <w:szCs w:val="20"/>
              </w:rPr>
              <w:t>PD</w:t>
            </w:r>
            <w:r w:rsidRPr="005A4623">
              <w:rPr>
                <w:rFonts w:cstheme="minorHAnsi"/>
                <w:sz w:val="20"/>
                <w:szCs w:val="20"/>
                <w:u w:val="single"/>
              </w:rPr>
              <w:t>&gt;</w:t>
            </w:r>
            <w:r w:rsidRPr="005A4623">
              <w:rPr>
                <w:rFonts w:cstheme="minorHAnsi"/>
                <w:sz w:val="20"/>
                <w:szCs w:val="20"/>
              </w:rPr>
              <w:t>0,5*PT</w:t>
            </w:r>
            <w:r w:rsidRPr="005A4623">
              <w:rPr>
                <w:rFonts w:cstheme="minorHAnsi"/>
                <w:spacing w:val="-13"/>
                <w:sz w:val="20"/>
                <w:szCs w:val="20"/>
              </w:rPr>
              <w:t xml:space="preserve"> </w:t>
            </w:r>
            <w:r w:rsidRPr="005A4623">
              <w:rPr>
                <w:rFonts w:cstheme="minorHAnsi"/>
                <w:sz w:val="20"/>
                <w:szCs w:val="20"/>
              </w:rPr>
              <w:t>C=1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30D3" w14:textId="22CE8E64" w:rsidR="000A37AC" w:rsidRPr="000A37AC" w:rsidRDefault="008A16BB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D622" w14:textId="77777777" w:rsidR="000A37AC" w:rsidRPr="000A37AC" w:rsidRDefault="000A37AC" w:rsidP="004A51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66DEE67C" w14:textId="77777777" w:rsidTr="004A512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C6AA" w14:textId="69B0BB72" w:rsidR="000A37AC" w:rsidRPr="000A37AC" w:rsidRDefault="000A37AC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A37AC">
              <w:rPr>
                <w:color w:val="000000"/>
                <w:sz w:val="20"/>
                <w:szCs w:val="20"/>
              </w:rPr>
              <w:lastRenderedPageBreak/>
              <w:t>Q4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5441" w14:textId="7575EC1A" w:rsidR="000A37AC" w:rsidRPr="000A37AC" w:rsidRDefault="000A37AC" w:rsidP="004A512C">
            <w:pPr>
              <w:spacing w:after="0" w:line="240" w:lineRule="auto"/>
              <w:jc w:val="both"/>
              <w:rPr>
                <w:rFonts w:cstheme="minorHAnsi"/>
                <w:spacing w:val="-4"/>
                <w:sz w:val="20"/>
                <w:szCs w:val="20"/>
              </w:rPr>
            </w:pP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>Numero di nuovi posti di lavoro previsti per giovani (PG)/numero di nuovi posti di lavoro (PT) (Q4)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63E5" w14:textId="77777777" w:rsidR="008A16BB" w:rsidRPr="005A4623" w:rsidRDefault="008A16BB" w:rsidP="008A16BB">
            <w:pPr>
              <w:pStyle w:val="TableParagraph"/>
              <w:spacing w:line="214" w:lineRule="auto"/>
              <w:ind w:left="691" w:right="79" w:hanging="578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0</w:t>
            </w:r>
            <w:r w:rsidRPr="005A4623">
              <w:rPr>
                <w:rFonts w:asciiTheme="minorHAnsi" w:hAnsiTheme="minorHAnsi" w:cstheme="minorHAnsi"/>
                <w:sz w:val="20"/>
                <w:szCs w:val="20"/>
              </w:rPr>
              <w:t>&lt;</w:t>
            </w: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PG</w:t>
            </w:r>
            <w:r w:rsidRPr="005A4623">
              <w:rPr>
                <w:rFonts w:asciiTheme="minorHAnsi" w:hAnsiTheme="minorHAnsi" w:cstheme="minorHAnsi"/>
                <w:sz w:val="20"/>
                <w:szCs w:val="20"/>
              </w:rPr>
              <w:t>&lt;</w:t>
            </w: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0,5*PT</w:t>
            </w:r>
          </w:p>
          <w:p w14:paraId="767924F3" w14:textId="77777777" w:rsidR="008A16BB" w:rsidRPr="005A4623" w:rsidRDefault="008A16BB" w:rsidP="008A16BB">
            <w:pPr>
              <w:pStyle w:val="TableParagraph"/>
              <w:spacing w:line="214" w:lineRule="auto"/>
              <w:ind w:left="691" w:right="79" w:hanging="578"/>
              <w:jc w:val="center"/>
              <w:rPr>
                <w:rFonts w:asciiTheme="minorHAnsi" w:hAnsiTheme="minorHAnsi" w:cstheme="minorHAnsi"/>
                <w:spacing w:val="-47"/>
                <w:sz w:val="20"/>
                <w:szCs w:val="20"/>
              </w:rPr>
            </w:pP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C=PG/(0,5*PT</w:t>
            </w:r>
            <w:r w:rsidRPr="005A4623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)</w:t>
            </w:r>
          </w:p>
          <w:p w14:paraId="43401C0D" w14:textId="208B7989" w:rsidR="000A37AC" w:rsidRPr="000A37AC" w:rsidRDefault="008A16BB" w:rsidP="008A16BB">
            <w:pPr>
              <w:spacing w:after="0" w:line="240" w:lineRule="auto"/>
              <w:jc w:val="center"/>
              <w:rPr>
                <w:rFonts w:cstheme="minorHAnsi"/>
                <w:spacing w:val="-3"/>
                <w:sz w:val="20"/>
                <w:szCs w:val="20"/>
              </w:rPr>
            </w:pPr>
            <w:r w:rsidRPr="005A4623">
              <w:rPr>
                <w:rFonts w:cstheme="minorHAnsi"/>
                <w:sz w:val="20"/>
                <w:szCs w:val="20"/>
              </w:rPr>
              <w:t>PG</w:t>
            </w:r>
            <w:r w:rsidRPr="005A4623">
              <w:rPr>
                <w:rFonts w:cstheme="minorHAnsi"/>
                <w:sz w:val="20"/>
                <w:szCs w:val="20"/>
                <w:u w:val="single"/>
              </w:rPr>
              <w:t>&gt;</w:t>
            </w:r>
            <w:r w:rsidRPr="005A4623">
              <w:rPr>
                <w:rFonts w:cstheme="minorHAnsi"/>
                <w:sz w:val="20"/>
                <w:szCs w:val="20"/>
              </w:rPr>
              <w:t>0,5*PT</w:t>
            </w:r>
            <w:r w:rsidRPr="005A4623">
              <w:rPr>
                <w:rFonts w:cstheme="minorHAnsi"/>
                <w:spacing w:val="-13"/>
                <w:sz w:val="20"/>
                <w:szCs w:val="20"/>
              </w:rPr>
              <w:t xml:space="preserve"> </w:t>
            </w:r>
            <w:r w:rsidRPr="005A4623">
              <w:rPr>
                <w:rFonts w:cstheme="minorHAnsi"/>
                <w:sz w:val="20"/>
                <w:szCs w:val="20"/>
              </w:rPr>
              <w:t>C=1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01C8" w14:textId="774D82F4" w:rsidR="000A37AC" w:rsidRPr="000A37AC" w:rsidRDefault="008A16BB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0E14" w14:textId="77777777" w:rsidR="000A37AC" w:rsidRPr="000A37AC" w:rsidRDefault="000A37AC" w:rsidP="004A51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45BE6BC4" w14:textId="77777777" w:rsidTr="004A512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001F" w14:textId="3C13E67F" w:rsidR="000A37AC" w:rsidRPr="000A37AC" w:rsidRDefault="000A37AC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A37AC">
              <w:rPr>
                <w:color w:val="000000"/>
                <w:sz w:val="20"/>
                <w:szCs w:val="20"/>
              </w:rPr>
              <w:t>Q5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7177" w14:textId="297543AC" w:rsidR="000A37AC" w:rsidRPr="000A37AC" w:rsidRDefault="000A37AC" w:rsidP="004A512C">
            <w:pPr>
              <w:spacing w:after="0" w:line="240" w:lineRule="auto"/>
              <w:jc w:val="both"/>
              <w:rPr>
                <w:rFonts w:cstheme="minorHAnsi"/>
                <w:spacing w:val="-4"/>
                <w:sz w:val="20"/>
                <w:szCs w:val="20"/>
              </w:rPr>
            </w:pP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>L’iniziativa prevede azioni specifiche ovvero soluzioni innovative per l’inclusione delle persone con disabilità (Q5)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100B" w14:textId="77777777" w:rsidR="008A16BB" w:rsidRDefault="000A37AC" w:rsidP="004A512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Q5=SI C=1 </w:t>
            </w:r>
          </w:p>
          <w:p w14:paraId="2DA5B1A8" w14:textId="465557D3" w:rsidR="000A37AC" w:rsidRPr="000A37AC" w:rsidRDefault="000A37AC" w:rsidP="004A512C">
            <w:pPr>
              <w:spacing w:after="0" w:line="240" w:lineRule="auto"/>
              <w:jc w:val="center"/>
              <w:rPr>
                <w:rFonts w:cstheme="minorHAnsi"/>
                <w:spacing w:val="-3"/>
                <w:sz w:val="20"/>
                <w:szCs w:val="20"/>
              </w:rPr>
            </w:pP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>Q5=NO C=0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4230" w14:textId="73A5C871" w:rsidR="000A37AC" w:rsidRPr="000A37AC" w:rsidRDefault="008A16BB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0234" w14:textId="77777777" w:rsidR="000A37AC" w:rsidRPr="000A37AC" w:rsidRDefault="000A37AC" w:rsidP="004A51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6830BE2A" w14:textId="77777777" w:rsidTr="004A512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71B" w14:textId="627E670F" w:rsidR="000A37AC" w:rsidRPr="000A37AC" w:rsidRDefault="000A37AC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A37AC">
              <w:rPr>
                <w:color w:val="000000"/>
                <w:sz w:val="20"/>
                <w:szCs w:val="20"/>
              </w:rPr>
              <w:t>Q6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F5AC" w14:textId="47815EF0" w:rsidR="000A37AC" w:rsidRPr="000A37AC" w:rsidRDefault="000A37AC" w:rsidP="004A512C">
            <w:pPr>
              <w:spacing w:after="0" w:line="240" w:lineRule="auto"/>
              <w:jc w:val="both"/>
              <w:rPr>
                <w:rFonts w:cstheme="minorHAnsi"/>
                <w:spacing w:val="-4"/>
                <w:sz w:val="20"/>
                <w:szCs w:val="20"/>
              </w:rPr>
            </w:pP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>L’iniziativa ricade in uno dei Comuni individuati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>nella SNAI ovvero riguarda iniziative coerenti con la SNAI (Q6)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D9D5" w14:textId="77777777" w:rsidR="008A16BB" w:rsidRDefault="000A37AC" w:rsidP="004A512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Q6=SI C=1 </w:t>
            </w:r>
          </w:p>
          <w:p w14:paraId="02E6B08A" w14:textId="36CF6065" w:rsidR="000A37AC" w:rsidRPr="000A37AC" w:rsidRDefault="000A37AC" w:rsidP="004A512C">
            <w:pPr>
              <w:spacing w:after="0" w:line="240" w:lineRule="auto"/>
              <w:jc w:val="center"/>
              <w:rPr>
                <w:rFonts w:cstheme="minorHAnsi"/>
                <w:spacing w:val="-3"/>
                <w:sz w:val="20"/>
                <w:szCs w:val="20"/>
              </w:rPr>
            </w:pP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>Q6=NO C=0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44B8" w14:textId="3A07965B" w:rsidR="000A37AC" w:rsidRPr="000A37AC" w:rsidRDefault="008A16BB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3597" w14:textId="77777777" w:rsidR="000A37AC" w:rsidRPr="000A37AC" w:rsidRDefault="000A37AC" w:rsidP="004A51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070CC58D" w14:textId="77777777" w:rsidTr="004A512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CC1BA" w14:textId="26448AE2" w:rsidR="000A37AC" w:rsidRPr="000A37AC" w:rsidRDefault="000A37AC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A37AC">
              <w:rPr>
                <w:color w:val="000000"/>
                <w:sz w:val="20"/>
                <w:szCs w:val="20"/>
              </w:rPr>
              <w:t>Q7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CB77" w14:textId="7D35A01B" w:rsidR="000A37AC" w:rsidRPr="000A37AC" w:rsidRDefault="000A37AC" w:rsidP="004A512C">
            <w:pPr>
              <w:spacing w:after="0" w:line="240" w:lineRule="auto"/>
              <w:jc w:val="both"/>
              <w:rPr>
                <w:rFonts w:cstheme="minorHAnsi"/>
                <w:spacing w:val="-4"/>
                <w:sz w:val="20"/>
                <w:szCs w:val="20"/>
              </w:rPr>
            </w:pPr>
            <w:r w:rsidRPr="000A37AC">
              <w:rPr>
                <w:rFonts w:ascii="Calibri" w:hAnsi="Calibri" w:cs="Calibri"/>
                <w:color w:val="000000"/>
                <w:sz w:val="20"/>
                <w:szCs w:val="20"/>
              </w:rPr>
              <w:t>L’intervento prevede azioni complementari e/o sinergiche a quelle finanziate con altri Fondi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3798" w14:textId="77777777" w:rsidR="008A16BB" w:rsidRDefault="000A37AC" w:rsidP="004A51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A37AC">
              <w:rPr>
                <w:color w:val="000000"/>
                <w:sz w:val="20"/>
                <w:szCs w:val="20"/>
              </w:rPr>
              <w:t xml:space="preserve">Q7=SI C=1 </w:t>
            </w:r>
          </w:p>
          <w:p w14:paraId="05EA9EB4" w14:textId="5DFEA3BB" w:rsidR="000A37AC" w:rsidRPr="000A37AC" w:rsidRDefault="000A37AC" w:rsidP="004A512C">
            <w:pPr>
              <w:spacing w:after="0" w:line="240" w:lineRule="auto"/>
              <w:jc w:val="center"/>
              <w:rPr>
                <w:rFonts w:cstheme="minorHAnsi"/>
                <w:spacing w:val="-3"/>
                <w:sz w:val="20"/>
                <w:szCs w:val="20"/>
              </w:rPr>
            </w:pPr>
            <w:r w:rsidRPr="000A37AC">
              <w:rPr>
                <w:color w:val="000000"/>
                <w:sz w:val="20"/>
                <w:szCs w:val="20"/>
              </w:rPr>
              <w:t>Q7=NO C=0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0648" w14:textId="501FEBE9" w:rsidR="000A37AC" w:rsidRPr="000A37AC" w:rsidRDefault="008A16BB" w:rsidP="004A51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B60D" w14:textId="77777777" w:rsidR="000A37AC" w:rsidRPr="000A37AC" w:rsidRDefault="000A37AC" w:rsidP="004A51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3B4476E6" w14:textId="77777777" w:rsidTr="000A37AC">
        <w:trPr>
          <w:trHeight w:val="388"/>
          <w:jc w:val="center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22A9" w14:textId="112AE5C7" w:rsidR="000A37AC" w:rsidRPr="000A37AC" w:rsidRDefault="000A37AC" w:rsidP="000A37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0A37AC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CRITERI SPECIFICI DELLE OPERAZIONI ATTIVATE</w:t>
            </w:r>
            <w:r w:rsidRPr="000A37AC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ab/>
            </w:r>
            <w:r w:rsidRPr="000A37AC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ab/>
            </w:r>
          </w:p>
        </w:tc>
      </w:tr>
      <w:tr w:rsidR="000A37AC" w:rsidRPr="00CA6641" w14:paraId="10DA0F15" w14:textId="77777777" w:rsidTr="000A37A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040" w14:textId="706CA2B8" w:rsidR="000A37AC" w:rsidRPr="006158A4" w:rsidRDefault="000A37AC" w:rsidP="000A37A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158A4">
              <w:rPr>
                <w:b/>
                <w:bCs/>
                <w:sz w:val="20"/>
                <w:szCs w:val="20"/>
              </w:rPr>
              <w:t>SO2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8570" w14:textId="6F63B181" w:rsidR="000A37AC" w:rsidRPr="006158A4" w:rsidRDefault="000A37AC" w:rsidP="004A51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>L’iniziativa prevede investimenti finalizzati a migliorare la qualità delle produzioni acquicole sostenibili (O2)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D99A" w14:textId="5E9D872A" w:rsidR="000A37AC" w:rsidRPr="006158A4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>C=Costo investimento tematico/Costo totale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C077" w14:textId="5C574646" w:rsidR="000A37AC" w:rsidRPr="006158A4" w:rsidRDefault="000A37AC" w:rsidP="000A37A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158A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4EB4" w14:textId="77777777" w:rsidR="000A37AC" w:rsidRPr="000A37AC" w:rsidRDefault="000A37AC" w:rsidP="000A3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36FE092D" w14:textId="77777777" w:rsidTr="000A37A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5B3E" w14:textId="3AF4DBC7" w:rsidR="000A37AC" w:rsidRPr="000A37AC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SO3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1F5C" w14:textId="324AD2EC" w:rsidR="000A37AC" w:rsidRPr="000A37AC" w:rsidRDefault="000A37AC" w:rsidP="004A51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L'operazione prevede l’ammodernamento delle unità di acquacoltura, per il miglioramento delle condizioni di lavoro e di sicurezza dei lavoratori (O3)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CAFC" w14:textId="7B8A69D1" w:rsidR="000A37AC" w:rsidRPr="000A37AC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C=Costo investimento tematico/Costo totale dell'investimento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1915" w14:textId="73AA3517" w:rsidR="000A37AC" w:rsidRPr="000A37AC" w:rsidRDefault="008A16BB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3E46" w14:textId="77777777" w:rsidR="000A37AC" w:rsidRPr="000A37AC" w:rsidRDefault="000A37AC" w:rsidP="000A3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7E1F9A3F" w14:textId="77777777" w:rsidTr="000A37A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D167" w14:textId="3D876144" w:rsidR="000A37AC" w:rsidRPr="000A37AC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SO4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3429" w14:textId="4B6277B1" w:rsidR="000A37AC" w:rsidRPr="000A37AC" w:rsidRDefault="000A37AC" w:rsidP="004A51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L'operazione prevede investimenti relativi alla vendita diretta svolta dall’azienda se tale commercio formi parte integrante dell’impresa di acquacoltura (O4)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D746" w14:textId="1B969A8B" w:rsidR="000A37AC" w:rsidRPr="000A37AC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C=Costo investimento tematico/Costo totale dell'investimento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4BC1" w14:textId="63C39F53" w:rsidR="000A37AC" w:rsidRPr="000A37AC" w:rsidRDefault="008A16BB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1535" w14:textId="77777777" w:rsidR="000A37AC" w:rsidRPr="000A37AC" w:rsidRDefault="000A37AC" w:rsidP="000A3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46286FF5" w14:textId="77777777" w:rsidTr="000A37A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56CE" w14:textId="5D200814" w:rsidR="000A37AC" w:rsidRPr="000A37AC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SO5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D051" w14:textId="70D1C704" w:rsidR="000A37AC" w:rsidRPr="000A37AC" w:rsidRDefault="000A37AC" w:rsidP="004A51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L'operazione prevede l’ammodernamento delle</w:t>
            </w:r>
            <w:r>
              <w:rPr>
                <w:sz w:val="20"/>
                <w:szCs w:val="20"/>
              </w:rPr>
              <w:t xml:space="preserve"> </w:t>
            </w:r>
            <w:r w:rsidRPr="000A37AC">
              <w:rPr>
                <w:sz w:val="20"/>
                <w:szCs w:val="20"/>
              </w:rPr>
              <w:t>imbarcazioni asservite ad impianto di acquacoltura, per il miglioramento delle condizioni di lavoro e di sicurezza dei lavoratori (O5)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5EBB" w14:textId="10C6B8BC" w:rsidR="000A37AC" w:rsidRPr="000A37AC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C=Costo investimento tematico/Costo totale dell'investimento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2BAF" w14:textId="62C4299D" w:rsidR="000A37AC" w:rsidRPr="000A37AC" w:rsidRDefault="008A16BB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CD3E" w14:textId="77777777" w:rsidR="000A37AC" w:rsidRPr="000A37AC" w:rsidRDefault="000A37AC" w:rsidP="000A3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415DAA87" w14:textId="77777777" w:rsidTr="000A37A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18BB" w14:textId="1007DC96" w:rsidR="000A37AC" w:rsidRPr="000A37AC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SO6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71A3" w14:textId="215FC4D2" w:rsidR="000A37AC" w:rsidRPr="000A37AC" w:rsidRDefault="000A37AC" w:rsidP="004A51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L'operazione prevede investimenti in</w:t>
            </w:r>
            <w:r>
              <w:rPr>
                <w:sz w:val="20"/>
                <w:szCs w:val="20"/>
              </w:rPr>
              <w:t xml:space="preserve"> </w:t>
            </w:r>
            <w:r w:rsidRPr="000A37AC">
              <w:rPr>
                <w:sz w:val="20"/>
                <w:szCs w:val="20"/>
              </w:rPr>
              <w:t>apparecchiature di produzione a bordo delle imbarcazioni asservite ad impianto di acquacoltura, per il miglioramento delle produzioni (O6)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3A6E" w14:textId="248458D7" w:rsidR="000A37AC" w:rsidRPr="000A37AC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A37AC">
              <w:rPr>
                <w:sz w:val="20"/>
                <w:szCs w:val="20"/>
              </w:rPr>
              <w:t>C=Costo investimento tematico/Costo totale dell'investimento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5AFD" w14:textId="1A7D4C8C" w:rsidR="000A37AC" w:rsidRPr="000A37AC" w:rsidRDefault="008A16BB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B42" w14:textId="77777777" w:rsidR="000A37AC" w:rsidRPr="000A37AC" w:rsidRDefault="000A37AC" w:rsidP="000A3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1DCB8500" w14:textId="77777777" w:rsidTr="000A37AC">
        <w:trPr>
          <w:trHeight w:val="84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D7EE" w14:textId="483C1D8B" w:rsidR="000A37AC" w:rsidRPr="006158A4" w:rsidRDefault="000A37AC" w:rsidP="000A37A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158A4">
              <w:rPr>
                <w:b/>
                <w:bCs/>
                <w:sz w:val="20"/>
                <w:szCs w:val="20"/>
              </w:rPr>
              <w:t>SO7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ABF7" w14:textId="6BE0ABF4" w:rsidR="000A37AC" w:rsidRPr="006158A4" w:rsidRDefault="000A37AC" w:rsidP="004A51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>L’operazione prevede investimenti in attrezzature scientifiche per l’acquisizione e la digitalizzazione di dati utili alla gestione degli impianti (O7)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9A04" w14:textId="77777777" w:rsidR="008A16BB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 xml:space="preserve">O7=SI C=1 </w:t>
            </w:r>
          </w:p>
          <w:p w14:paraId="2754E8CA" w14:textId="53EE4889" w:rsidR="000A37AC" w:rsidRPr="006158A4" w:rsidRDefault="000A37AC" w:rsidP="000A37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58A4">
              <w:rPr>
                <w:sz w:val="20"/>
                <w:szCs w:val="20"/>
              </w:rPr>
              <w:t>O7=NO C=0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60D9" w14:textId="7B11C738" w:rsidR="000A37AC" w:rsidRPr="006158A4" w:rsidRDefault="000A37AC" w:rsidP="000A37A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158A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7260" w14:textId="77777777" w:rsidR="000A37AC" w:rsidRPr="000A37AC" w:rsidRDefault="000A37AC" w:rsidP="000A3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A37AC" w:rsidRPr="00CA6641" w14:paraId="1FB3DCEE" w14:textId="77777777" w:rsidTr="000A37AC">
        <w:trPr>
          <w:trHeight w:val="414"/>
          <w:jc w:val="center"/>
        </w:trPr>
        <w:tc>
          <w:tcPr>
            <w:tcW w:w="7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183C" w14:textId="5D337DC7" w:rsidR="000A37AC" w:rsidRPr="000A37AC" w:rsidRDefault="000A37AC" w:rsidP="000A37A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A37AC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84A0" w14:textId="0D8CB546" w:rsidR="000A37AC" w:rsidRPr="000A37AC" w:rsidRDefault="000A37AC" w:rsidP="000A37A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A37AC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A4E5" w14:textId="77777777" w:rsidR="000A37AC" w:rsidRPr="000A37AC" w:rsidRDefault="000A37AC" w:rsidP="000A3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bookmarkEnd w:id="0"/>
    </w:tbl>
    <w:p w14:paraId="46F42958" w14:textId="53D2407E" w:rsidR="000E488A" w:rsidRDefault="000E488A" w:rsidP="00F63788">
      <w:pPr>
        <w:spacing w:after="0" w:line="240" w:lineRule="auto"/>
        <w:jc w:val="both"/>
      </w:pPr>
    </w:p>
    <w:p w14:paraId="4400F3BF" w14:textId="7393B549" w:rsidR="00F63788" w:rsidRDefault="00F63788" w:rsidP="00F63788">
      <w:pPr>
        <w:spacing w:after="0" w:line="240" w:lineRule="auto"/>
        <w:jc w:val="both"/>
      </w:pPr>
    </w:p>
    <w:p w14:paraId="049E95A1" w14:textId="1D7E5984" w:rsidR="00F63788" w:rsidRDefault="00F63788" w:rsidP="00F63788">
      <w:pPr>
        <w:spacing w:after="0" w:line="240" w:lineRule="auto"/>
        <w:jc w:val="both"/>
      </w:pPr>
    </w:p>
    <w:p w14:paraId="133CCF02" w14:textId="1EDE4018" w:rsidR="00F63788" w:rsidRDefault="00F63788" w:rsidP="00F63788">
      <w:pPr>
        <w:spacing w:after="0" w:line="240" w:lineRule="auto"/>
        <w:jc w:val="both"/>
      </w:pPr>
    </w:p>
    <w:p w14:paraId="4F4D8D51" w14:textId="6D3349E5" w:rsidR="00F63788" w:rsidRDefault="00F63788" w:rsidP="00F63788">
      <w:pPr>
        <w:spacing w:after="0" w:line="240" w:lineRule="auto"/>
        <w:jc w:val="both"/>
      </w:pPr>
    </w:p>
    <w:p w14:paraId="63A6BE7D" w14:textId="0EE6BB9F" w:rsidR="00F63788" w:rsidRDefault="00F63788" w:rsidP="00F63788">
      <w:pPr>
        <w:spacing w:after="0" w:line="240" w:lineRule="auto"/>
        <w:jc w:val="both"/>
      </w:pPr>
    </w:p>
    <w:p w14:paraId="44B8800E" w14:textId="751562E3" w:rsidR="00F63788" w:rsidRDefault="00F63788" w:rsidP="00F63788">
      <w:pPr>
        <w:spacing w:after="0" w:line="240" w:lineRule="auto"/>
        <w:jc w:val="both"/>
      </w:pPr>
    </w:p>
    <w:p w14:paraId="507F9B72" w14:textId="4A7B3D5B" w:rsidR="00F63788" w:rsidRDefault="00F63788" w:rsidP="00F63788">
      <w:pPr>
        <w:spacing w:after="0" w:line="240" w:lineRule="auto"/>
        <w:jc w:val="both"/>
      </w:pPr>
    </w:p>
    <w:p w14:paraId="74ED96D6" w14:textId="59C07438" w:rsidR="00F63788" w:rsidRDefault="00F63788" w:rsidP="00F63788">
      <w:pPr>
        <w:spacing w:after="0" w:line="240" w:lineRule="auto"/>
        <w:jc w:val="both"/>
      </w:pPr>
    </w:p>
    <w:p w14:paraId="47377883" w14:textId="36171035" w:rsidR="00F63788" w:rsidRDefault="00F63788" w:rsidP="00F63788">
      <w:pPr>
        <w:spacing w:after="0" w:line="240" w:lineRule="auto"/>
        <w:jc w:val="both"/>
      </w:pPr>
    </w:p>
    <w:tbl>
      <w:tblPr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938"/>
      </w:tblGrid>
      <w:tr w:rsidR="00F63788" w:rsidRPr="00565990" w14:paraId="7D08E880" w14:textId="77777777" w:rsidTr="00F63788">
        <w:trPr>
          <w:trHeight w:val="10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F3BE" w14:textId="77777777" w:rsidR="00F63788" w:rsidRPr="00565990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CRITERIO DI SELEZIONE SCELTO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AA58" w14:textId="77777777" w:rsidR="00F63788" w:rsidRPr="00565990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</w:tr>
      <w:tr w:rsidR="00F63788" w:rsidRPr="00565990" w14:paraId="15FDD19A" w14:textId="77777777" w:rsidTr="00F63788">
        <w:trPr>
          <w:trHeight w:val="383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8457" w14:textId="77777777" w:rsidR="00F63788" w:rsidRPr="00565990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TRASVERSALI</w:t>
            </w:r>
          </w:p>
        </w:tc>
      </w:tr>
      <w:tr w:rsidR="00F63788" w:rsidRPr="00565990" w14:paraId="7E291102" w14:textId="77777777" w:rsidTr="00565990">
        <w:trPr>
          <w:trHeight w:val="296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CC2C" w14:textId="77777777" w:rsidR="00F63788" w:rsidRPr="00565990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T1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9BE9" w14:textId="3A888B9D" w:rsidR="00F63788" w:rsidRPr="00565990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F63788" w:rsidRPr="00565990" w14:paraId="56940633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71FD" w14:textId="7F31F366" w:rsidR="00F63788" w:rsidRPr="00565990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T</w:t>
            </w:r>
            <w:r w:rsidR="008021DB"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BEEA" w14:textId="77777777" w:rsidR="00F63788" w:rsidRPr="00565990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F63788" w:rsidRPr="00565990" w14:paraId="760AC1A0" w14:textId="77777777" w:rsidTr="00F63788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BF18" w14:textId="33F0AD6F" w:rsidR="00F63788" w:rsidRPr="00565990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SPECIFICI DEL RICHIEDENTE</w:t>
            </w:r>
          </w:p>
        </w:tc>
      </w:tr>
      <w:tr w:rsidR="00F63788" w:rsidRPr="00565990" w14:paraId="66CCC975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0306" w14:textId="77AF6258" w:rsidR="00F63788" w:rsidRPr="00565990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SR1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C63D" w14:textId="72D39859" w:rsidR="00F63788" w:rsidRPr="00565990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F63788" w:rsidRPr="00565990" w14:paraId="04216A21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694A" w14:textId="54C479B4" w:rsidR="00F63788" w:rsidRPr="00565990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 SR</w:t>
            </w:r>
            <w:r w:rsidR="008021DB"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2947" w14:textId="77777777" w:rsidR="00F63788" w:rsidRPr="00565990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8021DB" w:rsidRPr="00565990" w14:paraId="69AEEB14" w14:textId="77777777" w:rsidTr="00A47DC7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95A6" w14:textId="1C473D0C" w:rsidR="008021DB" w:rsidRPr="00565990" w:rsidRDefault="008021DB" w:rsidP="008021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SR3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DBBF" w14:textId="77777777" w:rsidR="008021DB" w:rsidRPr="00565990" w:rsidRDefault="008021DB" w:rsidP="008021DB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8021DB" w:rsidRPr="00565990" w14:paraId="21DDD5DC" w14:textId="77777777" w:rsidTr="00A47DC7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D3D0C" w14:textId="73FDB51F" w:rsidR="008021DB" w:rsidRPr="00565990" w:rsidRDefault="008021DB" w:rsidP="008021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SR4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ECF2" w14:textId="77777777" w:rsidR="008021DB" w:rsidRPr="00565990" w:rsidRDefault="008021DB" w:rsidP="008021DB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8021DB" w:rsidRPr="00565990" w14:paraId="7110B18B" w14:textId="77777777" w:rsidTr="00A47DC7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F9D4" w14:textId="671A5634" w:rsidR="008021DB" w:rsidRPr="00565990" w:rsidRDefault="008021DB" w:rsidP="008021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SR5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FD13" w14:textId="77777777" w:rsidR="008021DB" w:rsidRPr="00565990" w:rsidRDefault="008021DB" w:rsidP="008021DB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8021DB" w:rsidRPr="00565990" w14:paraId="75E9E21D" w14:textId="77777777" w:rsidTr="00A47DC7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2116" w14:textId="1353D8C7" w:rsidR="008021DB" w:rsidRPr="00565990" w:rsidRDefault="008021DB" w:rsidP="008021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SR7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09E2" w14:textId="77777777" w:rsidR="008021DB" w:rsidRPr="00565990" w:rsidRDefault="008021DB" w:rsidP="008021DB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E2C69" w:rsidRPr="00565990" w14:paraId="6A659C47" w14:textId="77777777" w:rsidTr="00EE65B4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57F1" w14:textId="20595256" w:rsidR="000E2C69" w:rsidRPr="00565990" w:rsidRDefault="000E2C69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QUALITATIVI DELLA PROPOSTA PROGETTUALE</w:t>
            </w:r>
          </w:p>
        </w:tc>
      </w:tr>
      <w:tr w:rsidR="000E2C69" w:rsidRPr="00565990" w14:paraId="242BF0A3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7914" w14:textId="12BF555C" w:rsidR="000E2C69" w:rsidRPr="00565990" w:rsidRDefault="000E2C69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Q1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CFC0" w14:textId="74046908" w:rsidR="000E2C69" w:rsidRPr="00565990" w:rsidRDefault="000E2C69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565990" w:rsidRPr="00565990" w14:paraId="7F50AB7A" w14:textId="77777777" w:rsidTr="00FC04BD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0FFD" w14:textId="745B0748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Q2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176E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565990" w:rsidRPr="00565990" w14:paraId="225AE8E7" w14:textId="77777777" w:rsidTr="00FC04BD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00FF" w14:textId="63333A75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Q3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FE92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565990" w:rsidRPr="00565990" w14:paraId="44253F68" w14:textId="77777777" w:rsidTr="001E3563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B2CD" w14:textId="65653EF7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Q4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1487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565990" w:rsidRPr="00565990" w14:paraId="05005A0C" w14:textId="77777777" w:rsidTr="001E3563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0313" w14:textId="782D6C09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Q5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C3BF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565990" w:rsidRPr="00565990" w14:paraId="35B7274C" w14:textId="77777777" w:rsidTr="001E3563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21CC" w14:textId="01967B1A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Q6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8C16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565990" w:rsidRPr="00565990" w14:paraId="4BCA5225" w14:textId="77777777" w:rsidTr="001E3563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5963" w14:textId="04FD423B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Q7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0F73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E2C69" w:rsidRPr="00565990" w14:paraId="1D7453DF" w14:textId="77777777" w:rsidTr="000E2C69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66B7" w14:textId="4E1950C6" w:rsidR="000E2C69" w:rsidRPr="00565990" w:rsidRDefault="000E2C69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6599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SPECIFICI DELLE OPERAZIONI ATTIVATE</w:t>
            </w:r>
          </w:p>
        </w:tc>
      </w:tr>
      <w:tr w:rsidR="00565990" w:rsidRPr="00565990" w14:paraId="7B973318" w14:textId="77777777" w:rsidTr="00565990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B4BA" w14:textId="73B248FD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SO2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38D5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565990" w:rsidRPr="00565990" w14:paraId="680826A7" w14:textId="77777777" w:rsidTr="00565990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3B49" w14:textId="19A6F5B8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SO3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53ED4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565990" w:rsidRPr="00565990" w14:paraId="2234F601" w14:textId="77777777" w:rsidTr="00565990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41F6" w14:textId="352D4539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SO4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38EF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565990" w:rsidRPr="00565990" w14:paraId="15BCC1E9" w14:textId="77777777" w:rsidTr="00565990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963F" w14:textId="24C56A16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SO5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C3B5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565990" w:rsidRPr="00565990" w14:paraId="4CAEA6D4" w14:textId="77777777" w:rsidTr="00565990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C23E" w14:textId="44838151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SO6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79A5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565990" w:rsidRPr="00565990" w14:paraId="77D3C8D0" w14:textId="77777777" w:rsidTr="00565990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DE77" w14:textId="0404EA87" w:rsidR="00565990" w:rsidRPr="00565990" w:rsidRDefault="00565990" w:rsidP="005659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  <w:r w:rsidRPr="00565990">
              <w:rPr>
                <w:rFonts w:cstheme="minorHAnsi"/>
                <w:sz w:val="20"/>
                <w:szCs w:val="20"/>
              </w:rPr>
              <w:t>SO7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7810" w14:textId="77777777" w:rsidR="00565990" w:rsidRPr="00565990" w:rsidRDefault="00565990" w:rsidP="005659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it-IT"/>
              </w:rPr>
            </w:pPr>
          </w:p>
        </w:tc>
      </w:tr>
    </w:tbl>
    <w:p w14:paraId="4A0100F5" w14:textId="75A569F8" w:rsidR="00F63788" w:rsidRDefault="00F63788" w:rsidP="00F63788">
      <w:pPr>
        <w:spacing w:after="0" w:line="240" w:lineRule="auto"/>
        <w:jc w:val="both"/>
      </w:pPr>
    </w:p>
    <w:p w14:paraId="65DF5031" w14:textId="431466CE" w:rsidR="000E2C69" w:rsidRDefault="000E2C69" w:rsidP="00F63788">
      <w:pPr>
        <w:spacing w:after="0" w:line="240" w:lineRule="auto"/>
        <w:jc w:val="both"/>
      </w:pPr>
    </w:p>
    <w:p w14:paraId="4AFB5468" w14:textId="6925288A" w:rsidR="000E2C69" w:rsidRPr="00C4024D" w:rsidRDefault="000E2C69" w:rsidP="000E2C69">
      <w:pPr>
        <w:jc w:val="both"/>
        <w:rPr>
          <w:rFonts w:ascii="Times New Roman" w:eastAsia="Times New Roman" w:hAnsi="Times New Roman" w:cs="Times New Roman"/>
        </w:rPr>
      </w:pPr>
      <w:r w:rsidRPr="00C4024D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26E20861" w14:textId="77777777" w:rsidR="000E2C69" w:rsidRPr="00C4024D" w:rsidRDefault="000E2C69" w:rsidP="000E2C69">
      <w:pPr>
        <w:rPr>
          <w:rFonts w:ascii="Times New Roman" w:eastAsia="Times New Roman" w:hAnsi="Times New Roman" w:cs="Times New Roman"/>
          <w:vertAlign w:val="superscript"/>
        </w:rPr>
      </w:pPr>
      <w:r w:rsidRPr="00C4024D">
        <w:rPr>
          <w:rFonts w:ascii="Times New Roman" w:eastAsia="Times New Roman" w:hAnsi="Times New Roman" w:cs="Times New Roman"/>
        </w:rPr>
        <w:t xml:space="preserve">Luogo e data </w:t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C4024D">
        <w:rPr>
          <w:rFonts w:ascii="Times New Roman" w:eastAsia="Times New Roman" w:hAnsi="Times New Roman" w:cs="Times New Roman"/>
          <w:vertAlign w:val="superscript"/>
        </w:rPr>
        <w:t>(1)</w:t>
      </w:r>
    </w:p>
    <w:p w14:paraId="00B8C21C" w14:textId="301CDE29" w:rsidR="000E2C69" w:rsidRDefault="000E2C69" w:rsidP="00F63788">
      <w:pPr>
        <w:spacing w:after="0" w:line="240" w:lineRule="auto"/>
        <w:jc w:val="both"/>
      </w:pPr>
      <w:r w:rsidRPr="00C4024D">
        <w:rPr>
          <w:rFonts w:ascii="Times New Roman" w:hAnsi="Times New Roman" w:cs="Times New Roman"/>
        </w:rPr>
        <w:t>______________</w:t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  <w:t>____________________________</w:t>
      </w:r>
    </w:p>
    <w:p w14:paraId="5E83A70E" w14:textId="7BACADF5" w:rsidR="000E2C69" w:rsidRDefault="000E2C69" w:rsidP="00F63788">
      <w:pPr>
        <w:spacing w:after="0" w:line="240" w:lineRule="auto"/>
        <w:jc w:val="both"/>
      </w:pPr>
    </w:p>
    <w:p w14:paraId="2A9A8318" w14:textId="04A40990" w:rsidR="000E2C69" w:rsidRDefault="000E2C69" w:rsidP="00F63788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sectPr w:rsidR="000E2C6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4FE56" w14:textId="77777777" w:rsidR="00140113" w:rsidRDefault="00140113" w:rsidP="00140113">
      <w:pPr>
        <w:spacing w:after="0" w:line="240" w:lineRule="auto"/>
      </w:pPr>
      <w:r>
        <w:separator/>
      </w:r>
    </w:p>
  </w:endnote>
  <w:endnote w:type="continuationSeparator" w:id="0">
    <w:p w14:paraId="3B7167F3" w14:textId="77777777" w:rsidR="00140113" w:rsidRDefault="00140113" w:rsidP="00140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3778" w14:textId="77777777" w:rsidR="00140113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D36F8E6" w14:textId="77777777" w:rsidR="00140113" w:rsidRPr="00F235D1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10F73E3D" w14:textId="77777777" w:rsidR="00140113" w:rsidRPr="003D4ECE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781B63DA" w14:textId="77777777" w:rsidR="00140113" w:rsidRPr="005970A5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A88B7" w14:textId="77777777" w:rsidR="00140113" w:rsidRDefault="00140113" w:rsidP="00140113">
      <w:pPr>
        <w:spacing w:after="0" w:line="240" w:lineRule="auto"/>
      </w:pPr>
      <w:r>
        <w:separator/>
      </w:r>
    </w:p>
  </w:footnote>
  <w:footnote w:type="continuationSeparator" w:id="0">
    <w:p w14:paraId="7D8D9C90" w14:textId="77777777" w:rsidR="00140113" w:rsidRDefault="00140113" w:rsidP="00140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8383" w14:textId="3D19DBFF" w:rsidR="00140113" w:rsidRDefault="00140113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419A2B3" wp14:editId="68D09461">
              <wp:simplePos x="0" y="0"/>
              <wp:positionH relativeFrom="margin">
                <wp:align>center</wp:align>
              </wp:positionH>
              <wp:positionV relativeFrom="paragraph">
                <wp:posOffset>-210185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7F6FE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626B53BA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A77F53D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3DCE712B" w14:textId="77777777" w:rsidR="00140113" w:rsidRPr="00945D72" w:rsidRDefault="00140113" w:rsidP="00140113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33D8631A" w14:textId="77777777" w:rsidR="00140113" w:rsidRDefault="00140113" w:rsidP="001401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19A2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16.55pt;width:226.5pt;height:42.7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moPR3QAA&#10;AAcBAAAPAAAAZHJzL2Rvd25yZXYueG1sTI9BT8JAEIXvJv6HzZh4MbCFUpDSKVETjVeQHzBth7ax&#10;O9t0F1r+vetJj/Pey3vfZPvJdOrKg2utICzmESiW0lat1Ainr/fZMyjnSSrqrDDCjR3s8/u7jNLK&#10;jnLg69HXKpSISwmh8b5PtXZlw4bc3PYswTvbwZAP51DraqAxlJtOL6NorQ21EhYa6vmt4fL7eDEI&#10;58/xKdmOxYc/bQ6r9Su1m8LeEB8fppcdKM+T/wvDL35AhzwwFfYilVMdQnjEI8zieAEq2KskDkqB&#10;kCxj0Hmm//PnP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BgmoPR3QAAAAcBAAAP&#10;AAAAAAAAAAAAAAAAAF8EAABkcnMvZG93bnJldi54bWxQSwUGAAAAAAQABADzAAAAaQUAAAAA&#10;" stroked="f">
              <v:textbox>
                <w:txbxContent>
                  <w:p w14:paraId="7017F6FE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626B53BA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A77F53D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3DCE712B" w14:textId="77777777" w:rsidR="00140113" w:rsidRPr="00945D72" w:rsidRDefault="00140113" w:rsidP="00140113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33D8631A" w14:textId="77777777" w:rsidR="00140113" w:rsidRDefault="00140113" w:rsidP="00140113"/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48CC465A" wp14:editId="741FEE9E">
          <wp:simplePos x="0" y="0"/>
          <wp:positionH relativeFrom="margin">
            <wp:align>left</wp:align>
          </wp:positionH>
          <wp:positionV relativeFrom="paragraph">
            <wp:posOffset>-181610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BE0AF84" w14:textId="77777777" w:rsidR="00140113" w:rsidRDefault="0014011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B8A"/>
    <w:rsid w:val="000A37AC"/>
    <w:rsid w:val="000E2C69"/>
    <w:rsid w:val="000E488A"/>
    <w:rsid w:val="00140113"/>
    <w:rsid w:val="002527B9"/>
    <w:rsid w:val="002F40B2"/>
    <w:rsid w:val="00304DE3"/>
    <w:rsid w:val="004A512C"/>
    <w:rsid w:val="00565990"/>
    <w:rsid w:val="006158A4"/>
    <w:rsid w:val="00712B8A"/>
    <w:rsid w:val="008021DB"/>
    <w:rsid w:val="008A16BB"/>
    <w:rsid w:val="00B42F6D"/>
    <w:rsid w:val="00BD17C0"/>
    <w:rsid w:val="00C4024D"/>
    <w:rsid w:val="00CA6641"/>
    <w:rsid w:val="00E17844"/>
    <w:rsid w:val="00EB38E8"/>
    <w:rsid w:val="00F6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818046"/>
  <w15:chartTrackingRefBased/>
  <w15:docId w15:val="{A5AD305D-C77D-4BEB-87E2-DFD95D26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4DE3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42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4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0113"/>
  </w:style>
  <w:style w:type="paragraph" w:styleId="Pidipagina">
    <w:name w:val="footer"/>
    <w:basedOn w:val="Normale"/>
    <w:link w:val="PidipaginaCarattere"/>
    <w:unhideWhenUsed/>
    <w:rsid w:val="0014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140113"/>
  </w:style>
  <w:style w:type="paragraph" w:customStyle="1" w:styleId="TableParagraph">
    <w:name w:val="Table Paragraph"/>
    <w:basedOn w:val="Normale"/>
    <w:uiPriority w:val="1"/>
    <w:qFormat/>
    <w:rsid w:val="00CA66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C21B-C0B0-4414-98E0-EA3AE15A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14</cp:revision>
  <dcterms:created xsi:type="dcterms:W3CDTF">2024-02-23T09:32:00Z</dcterms:created>
  <dcterms:modified xsi:type="dcterms:W3CDTF">2024-08-28T08:59:00Z</dcterms:modified>
</cp:coreProperties>
</file>